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B901" w14:textId="431A3E02" w:rsidR="00855F73" w:rsidRPr="00AA0C4B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color w:val="C00000"/>
          <w:sz w:val="48"/>
          <w:szCs w:val="48"/>
          <w:u w:val="single"/>
        </w:rPr>
      </w:pPr>
      <w:r w:rsidRPr="00AA0C4B">
        <w:rPr>
          <w:b/>
          <w:color w:val="C00000"/>
          <w:sz w:val="48"/>
          <w:szCs w:val="48"/>
          <w:u w:val="single"/>
        </w:rPr>
        <w:t>YENİ 2020 YILI STAJ DUYURUSU</w:t>
      </w:r>
    </w:p>
    <w:p w14:paraId="69171295" w14:textId="77777777" w:rsidR="00855F73" w:rsidRPr="00BE2F21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36"/>
          <w:szCs w:val="36"/>
        </w:rPr>
      </w:pPr>
      <w:r w:rsidRPr="00BE2F21">
        <w:rPr>
          <w:b/>
          <w:sz w:val="36"/>
          <w:szCs w:val="36"/>
        </w:rPr>
        <w:t>STAJ FORMUNU ALMAK İSTEYENLER</w:t>
      </w:r>
      <w:r>
        <w:rPr>
          <w:b/>
          <w:sz w:val="36"/>
          <w:szCs w:val="36"/>
        </w:rPr>
        <w:t xml:space="preserve"> </w:t>
      </w:r>
    </w:p>
    <w:p w14:paraId="3530D950" w14:textId="77777777" w:rsidR="00855F73" w:rsidRPr="00F80912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KENDİ İSTEĞİ İLE ZORUNLU MESLEK STAJINI YÜZ YÜZE YAPMAK İSTEYEN ÖĞRENCİLERİMİZİN </w:t>
      </w:r>
    </w:p>
    <w:p w14:paraId="2E0D9D38" w14:textId="124DB3E5" w:rsidR="00855F73" w:rsidRDefault="00CF7077" w:rsidP="00855F73">
      <w:pPr>
        <w:tabs>
          <w:tab w:val="left" w:pos="4710"/>
        </w:tabs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STAJ EVRAKLARININ </w:t>
      </w:r>
      <w:r w:rsidR="00855F73" w:rsidRPr="005B1CB5">
        <w:rPr>
          <w:b/>
          <w:sz w:val="36"/>
          <w:szCs w:val="36"/>
        </w:rPr>
        <w:t>SON TESLİM TARİHİ</w:t>
      </w:r>
      <w:r w:rsidR="00855F73">
        <w:rPr>
          <w:b/>
          <w:sz w:val="36"/>
          <w:szCs w:val="36"/>
        </w:rPr>
        <w:t xml:space="preserve"> </w:t>
      </w:r>
      <w:r w:rsidR="00855F73">
        <w:rPr>
          <w:b/>
          <w:color w:val="C00000"/>
          <w:sz w:val="48"/>
          <w:szCs w:val="48"/>
          <w:u w:val="single"/>
        </w:rPr>
        <w:t>1 TEMMUZ</w:t>
      </w:r>
      <w:r w:rsidR="00855F73" w:rsidRPr="0007450D">
        <w:rPr>
          <w:b/>
          <w:color w:val="C00000"/>
          <w:sz w:val="48"/>
          <w:szCs w:val="48"/>
          <w:u w:val="single"/>
        </w:rPr>
        <w:t xml:space="preserve"> 20</w:t>
      </w:r>
      <w:r w:rsidR="00855F73">
        <w:rPr>
          <w:b/>
          <w:color w:val="C00000"/>
          <w:sz w:val="48"/>
          <w:szCs w:val="48"/>
          <w:u w:val="single"/>
        </w:rPr>
        <w:t>20</w:t>
      </w:r>
    </w:p>
    <w:p w14:paraId="5B5527F0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36"/>
          <w:szCs w:val="36"/>
        </w:rPr>
      </w:pPr>
    </w:p>
    <w:p w14:paraId="6CE9FDAC" w14:textId="7665BEC1" w:rsidR="00855F73" w:rsidRPr="005A58A0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44"/>
          <w:szCs w:val="44"/>
        </w:rPr>
      </w:pPr>
      <w:r w:rsidRPr="002E7412">
        <w:rPr>
          <w:b/>
          <w:sz w:val="44"/>
          <w:szCs w:val="44"/>
        </w:rPr>
        <w:t xml:space="preserve">STAJLAR </w:t>
      </w:r>
      <w:r w:rsidR="00A27193">
        <w:rPr>
          <w:b/>
          <w:color w:val="C00000"/>
          <w:sz w:val="44"/>
          <w:szCs w:val="44"/>
          <w:u w:val="single"/>
        </w:rPr>
        <w:t>20</w:t>
      </w:r>
      <w:r w:rsidRPr="002E7412">
        <w:rPr>
          <w:b/>
          <w:color w:val="C00000"/>
          <w:sz w:val="44"/>
          <w:szCs w:val="44"/>
          <w:u w:val="single"/>
        </w:rPr>
        <w:t xml:space="preserve"> TEMMUZ 2020</w:t>
      </w:r>
      <w:r w:rsidRPr="002E7412">
        <w:rPr>
          <w:b/>
          <w:color w:val="FF0000"/>
          <w:sz w:val="44"/>
          <w:szCs w:val="44"/>
        </w:rPr>
        <w:t xml:space="preserve"> </w:t>
      </w:r>
      <w:r w:rsidRPr="002E7412">
        <w:rPr>
          <w:b/>
          <w:sz w:val="44"/>
          <w:szCs w:val="44"/>
        </w:rPr>
        <w:t>TARİH</w:t>
      </w:r>
      <w:r w:rsidRPr="002E7412">
        <w:rPr>
          <w:b/>
          <w:color w:val="FF0000"/>
          <w:sz w:val="44"/>
          <w:szCs w:val="44"/>
        </w:rPr>
        <w:t xml:space="preserve"> </w:t>
      </w:r>
      <w:r w:rsidR="00A27193">
        <w:rPr>
          <w:b/>
          <w:color w:val="C00000"/>
          <w:sz w:val="44"/>
          <w:szCs w:val="44"/>
          <w:u w:val="single"/>
        </w:rPr>
        <w:t>11</w:t>
      </w:r>
      <w:r w:rsidRPr="002E7412">
        <w:rPr>
          <w:b/>
          <w:color w:val="C00000"/>
          <w:sz w:val="44"/>
          <w:szCs w:val="44"/>
          <w:u w:val="single"/>
        </w:rPr>
        <w:t xml:space="preserve"> AĞUSTOS 2020</w:t>
      </w:r>
      <w:r w:rsidRPr="002E7412">
        <w:rPr>
          <w:b/>
          <w:color w:val="C00000"/>
          <w:sz w:val="44"/>
          <w:szCs w:val="44"/>
        </w:rPr>
        <w:t xml:space="preserve"> </w:t>
      </w:r>
      <w:r w:rsidRPr="002E7412">
        <w:rPr>
          <w:b/>
          <w:sz w:val="44"/>
          <w:szCs w:val="44"/>
        </w:rPr>
        <w:t>TARİH ARALIĞI ARASINDA YAPILACAKTIR</w:t>
      </w:r>
    </w:p>
    <w:p w14:paraId="67B5A75E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24"/>
          <w:szCs w:val="24"/>
        </w:rPr>
      </w:pPr>
    </w:p>
    <w:p w14:paraId="3EE2B2F7" w14:textId="77777777" w:rsidR="00855F73" w:rsidRPr="007C618B" w:rsidRDefault="00855F73" w:rsidP="007C618B">
      <w:pPr>
        <w:tabs>
          <w:tab w:val="left" w:pos="4710"/>
        </w:tabs>
        <w:spacing w:after="0" w:line="240" w:lineRule="atLeast"/>
        <w:jc w:val="both"/>
        <w:rPr>
          <w:b/>
          <w:color w:val="C00000"/>
          <w:sz w:val="24"/>
          <w:szCs w:val="24"/>
        </w:rPr>
      </w:pPr>
    </w:p>
    <w:p w14:paraId="19F88433" w14:textId="1F47FD83" w:rsidR="00855F73" w:rsidRPr="007C618B" w:rsidRDefault="007C618B" w:rsidP="007C618B">
      <w:pPr>
        <w:tabs>
          <w:tab w:val="left" w:pos="4710"/>
        </w:tabs>
        <w:spacing w:after="0" w:line="240" w:lineRule="atLeast"/>
        <w:jc w:val="both"/>
        <w:rPr>
          <w:b/>
          <w:color w:val="C00000"/>
          <w:sz w:val="28"/>
          <w:szCs w:val="28"/>
        </w:rPr>
      </w:pPr>
      <w:r w:rsidRPr="007C618B">
        <w:rPr>
          <w:b/>
          <w:color w:val="C00000"/>
          <w:sz w:val="28"/>
          <w:szCs w:val="28"/>
        </w:rPr>
        <w:t>NOT: Kendi isteğiyle staj yapmak isteyen öğrenciler</w:t>
      </w:r>
      <w:r>
        <w:rPr>
          <w:b/>
          <w:color w:val="C00000"/>
          <w:sz w:val="28"/>
          <w:szCs w:val="28"/>
        </w:rPr>
        <w:t>,</w:t>
      </w:r>
      <w:r w:rsidRPr="007C618B">
        <w:rPr>
          <w:b/>
          <w:color w:val="C00000"/>
          <w:sz w:val="28"/>
          <w:szCs w:val="28"/>
        </w:rPr>
        <w:t xml:space="preserve"> öğrenci işlerinden evrak teslim alırken “kendi isteğiyle yüz yüze staj yapmak </w:t>
      </w:r>
      <w:r>
        <w:rPr>
          <w:b/>
          <w:color w:val="C00000"/>
          <w:sz w:val="28"/>
          <w:szCs w:val="28"/>
        </w:rPr>
        <w:t>istediğine</w:t>
      </w:r>
      <w:r w:rsidRPr="007C618B">
        <w:rPr>
          <w:b/>
          <w:color w:val="C00000"/>
          <w:sz w:val="28"/>
          <w:szCs w:val="28"/>
        </w:rPr>
        <w:t>” ilişkin dilekçe verecektir.</w:t>
      </w:r>
    </w:p>
    <w:p w14:paraId="03E23C1E" w14:textId="77777777" w:rsidR="007C618B" w:rsidRDefault="007C618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3C110" w14:textId="5996A91A" w:rsidR="007C618B" w:rsidRPr="007C618B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>1.</w:t>
      </w:r>
      <w:r w:rsidRPr="00596743">
        <w:rPr>
          <w:rFonts w:ascii="Times New Roman" w:hAnsi="Times New Roman" w:cs="Times New Roman"/>
          <w:sz w:val="24"/>
          <w:szCs w:val="24"/>
        </w:rPr>
        <w:t xml:space="preserve"> BU TARİHE KADAR EVRAKLARINI TESLİM ETMEYEN ÖĞRENCİLER BİR SONRAKİ YIL STAJI TEKRAR EDECEKLERDİR.</w:t>
      </w:r>
    </w:p>
    <w:p w14:paraId="100A7655" w14:textId="6E43349A" w:rsidR="00AA0C4B" w:rsidRPr="00596743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 EVRAKLARINI TESLİM EDEN ÖĞRENCİLER, SON TESLİM TARİHİNDEN (</w:t>
      </w:r>
      <w:r w:rsidR="007C61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 TEMMUZ </w:t>
      </w:r>
      <w:r w:rsidRPr="00596743">
        <w:rPr>
          <w:rFonts w:ascii="Times New Roman" w:hAnsi="Times New Roman" w:cs="Times New Roman"/>
          <w:b/>
          <w:color w:val="C00000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 SONRA STAJ YERİ DEĞİŞTİREMEZLER.</w:t>
      </w:r>
    </w:p>
    <w:p w14:paraId="7C6A6714" w14:textId="77777777" w:rsidR="00AA0C4B" w:rsidRPr="00596743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6743">
        <w:rPr>
          <w:rFonts w:ascii="Times New Roman" w:hAnsi="Times New Roman" w:cs="Times New Roman"/>
          <w:b/>
          <w:sz w:val="24"/>
          <w:szCs w:val="24"/>
        </w:rPr>
        <w:t>.</w:t>
      </w:r>
      <w:r w:rsidRPr="00596743">
        <w:rPr>
          <w:rFonts w:ascii="Times New Roman" w:hAnsi="Times New Roman" w:cs="Times New Roman"/>
          <w:sz w:val="24"/>
          <w:szCs w:val="24"/>
        </w:rPr>
        <w:t xml:space="preserve"> STAJ YAPMAKTAN VAZGEÇEN ÖĞRENCİLER </w:t>
      </w: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ACİLEN</w:t>
      </w:r>
      <w:r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FAKÜLTEYE</w:t>
      </w:r>
      <w:r w:rsidRPr="00596743">
        <w:rPr>
          <w:rFonts w:ascii="Times New Roman" w:hAnsi="Times New Roman" w:cs="Times New Roman"/>
          <w:sz w:val="24"/>
          <w:szCs w:val="24"/>
        </w:rPr>
        <w:t xml:space="preserve"> TELEFONLA BİLGİ VERMESİ GEREKMEKTEDİR.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43">
        <w:rPr>
          <w:rFonts w:ascii="Times New Roman" w:hAnsi="Times New Roman" w:cs="Times New Roman"/>
          <w:sz w:val="24"/>
          <w:szCs w:val="24"/>
        </w:rPr>
        <w:t xml:space="preserve">BİLDİRMEZ İSE DOĞACAK </w:t>
      </w: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KANUNİ CEZAİ SORUMLULUK</w:t>
      </w:r>
      <w:r w:rsidRPr="00596743">
        <w:rPr>
          <w:rFonts w:ascii="Times New Roman" w:hAnsi="Times New Roman" w:cs="Times New Roman"/>
          <w:sz w:val="24"/>
          <w:szCs w:val="24"/>
        </w:rPr>
        <w:t xml:space="preserve"> ÖĞRENCİNİN KENDİNE AİTTİR.</w:t>
      </w:r>
    </w:p>
    <w:p w14:paraId="1901600E" w14:textId="77777777" w:rsidR="00AA0C4B" w:rsidRPr="00596743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6743">
        <w:rPr>
          <w:rFonts w:ascii="Times New Roman" w:hAnsi="Times New Roman" w:cs="Times New Roman"/>
          <w:sz w:val="24"/>
          <w:szCs w:val="24"/>
        </w:rPr>
        <w:t xml:space="preserve">.ÖĞRENCİ STAJ YAPTIĞI SÜRE İÇERİSİNDE İŞ KAZASI GEÇİRMESİ DURUMUNDA </w:t>
      </w: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SGK</w:t>
      </w:r>
      <w:r w:rsidRPr="00596743">
        <w:rPr>
          <w:rFonts w:ascii="Times New Roman" w:hAnsi="Times New Roman" w:cs="Times New Roman"/>
          <w:sz w:val="24"/>
          <w:szCs w:val="24"/>
        </w:rPr>
        <w:t xml:space="preserve"> VE </w:t>
      </w: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İŞKUR</w:t>
      </w:r>
      <w:r w:rsidRPr="00596743">
        <w:rPr>
          <w:rFonts w:ascii="Times New Roman" w:hAnsi="Times New Roman" w:cs="Times New Roman"/>
          <w:sz w:val="24"/>
          <w:szCs w:val="24"/>
        </w:rPr>
        <w:t xml:space="preserve">’A BİLDİRİLMESİ VE AYNI GÜN İÇERİSİNDE </w:t>
      </w: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FAKÜLTEMİZE</w:t>
      </w:r>
      <w:r w:rsidRPr="00596743">
        <w:rPr>
          <w:rFonts w:ascii="Times New Roman" w:hAnsi="Times New Roman" w:cs="Times New Roman"/>
          <w:sz w:val="24"/>
          <w:szCs w:val="24"/>
        </w:rPr>
        <w:t xml:space="preserve"> HABER VERİLMESİ ZORUNLUDUR. BİLDİRMEZ İSE DOĞACAK </w:t>
      </w: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KANUNİ CEZAİ SORUMLULUK</w:t>
      </w:r>
      <w:r w:rsidRPr="00802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6743">
        <w:rPr>
          <w:rFonts w:ascii="Times New Roman" w:hAnsi="Times New Roman" w:cs="Times New Roman"/>
          <w:sz w:val="24"/>
          <w:szCs w:val="24"/>
        </w:rPr>
        <w:t>ÖĞRENCİNİN KENDİNE AİTTİR.</w:t>
      </w:r>
    </w:p>
    <w:p w14:paraId="64CEC13D" w14:textId="1FC983E9" w:rsidR="00AA0C4B" w:rsidRPr="00596743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96743">
        <w:rPr>
          <w:rFonts w:ascii="Times New Roman" w:hAnsi="Times New Roman" w:cs="Times New Roman"/>
          <w:b/>
          <w:sz w:val="24"/>
          <w:szCs w:val="24"/>
        </w:rPr>
        <w:t>.</w:t>
      </w:r>
      <w:r w:rsidRPr="00596743">
        <w:rPr>
          <w:rFonts w:ascii="Times New Roman" w:hAnsi="Times New Roman" w:cs="Times New Roman"/>
          <w:sz w:val="24"/>
          <w:szCs w:val="24"/>
        </w:rPr>
        <w:t xml:space="preserve">STAJ DEĞERLENDİRME FORMU VE STAJ FORMUNUN OKULUMUZA STAJ KOMİSYONUNA </w:t>
      </w:r>
      <w:r w:rsidR="004335C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21</w:t>
      </w:r>
      <w:bookmarkStart w:id="0" w:name="_GoBack"/>
      <w:bookmarkEnd w:id="0"/>
      <w:r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AĞUSTOS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2020</w:t>
      </w:r>
      <w:r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96743">
        <w:rPr>
          <w:rFonts w:ascii="Times New Roman" w:hAnsi="Times New Roman" w:cs="Times New Roman"/>
          <w:sz w:val="24"/>
          <w:szCs w:val="24"/>
        </w:rPr>
        <w:t>SON TESLİM GÜNÜDÜR.</w:t>
      </w:r>
    </w:p>
    <w:p w14:paraId="6AD83E4A" w14:textId="77777777" w:rsidR="00AA0C4B" w:rsidRPr="00596743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96743">
        <w:rPr>
          <w:rFonts w:ascii="Times New Roman" w:hAnsi="Times New Roman" w:cs="Times New Roman"/>
          <w:sz w:val="24"/>
          <w:szCs w:val="24"/>
        </w:rPr>
        <w:t>.MESLEKİ STAJ DERSİ SEÇİMİNİ YAPMAYAN ÖĞRENCİLER, STAJINI YAPAMAZ.</w:t>
      </w:r>
    </w:p>
    <w:p w14:paraId="04DA83C3" w14:textId="77777777" w:rsidR="00AA0C4B" w:rsidRPr="00802F25" w:rsidRDefault="00AA0C4B" w:rsidP="00AA0C4B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STAJ DOSYASI ALMAK İÇİN MÜRACAT: ÖĞRENCİ İŞLERİ 0252 211 54 58 ve 0252 211 56 77</w:t>
      </w:r>
    </w:p>
    <w:sectPr w:rsidR="00AA0C4B" w:rsidRPr="00802F25" w:rsidSect="00CB5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D"/>
    <w:rsid w:val="001B2A0D"/>
    <w:rsid w:val="002443FB"/>
    <w:rsid w:val="002E7412"/>
    <w:rsid w:val="004335C9"/>
    <w:rsid w:val="007C618B"/>
    <w:rsid w:val="00855F73"/>
    <w:rsid w:val="009962EE"/>
    <w:rsid w:val="00A27193"/>
    <w:rsid w:val="00A54B6D"/>
    <w:rsid w:val="00AA0C4B"/>
    <w:rsid w:val="00AD2523"/>
    <w:rsid w:val="00B35878"/>
    <w:rsid w:val="00CF7077"/>
    <w:rsid w:val="00D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7CE2"/>
  <w15:chartTrackingRefBased/>
  <w15:docId w15:val="{A21A6ACC-E02B-4E45-8A2A-569A152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73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 abd</dc:creator>
  <cp:keywords/>
  <dc:description/>
  <cp:lastModifiedBy>doğan çaprak</cp:lastModifiedBy>
  <cp:revision>11</cp:revision>
  <dcterms:created xsi:type="dcterms:W3CDTF">2020-06-08T08:26:00Z</dcterms:created>
  <dcterms:modified xsi:type="dcterms:W3CDTF">2020-06-10T10:46:00Z</dcterms:modified>
</cp:coreProperties>
</file>